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BF322" w14:textId="260A966A" w:rsidR="00A33E4E" w:rsidRPr="00F208C3" w:rsidRDefault="00B42E39" w:rsidP="00B42E39">
      <w:pPr>
        <w:bidi/>
        <w:spacing w:after="0"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584504F" wp14:editId="0A3CC52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2486025" cy="923925"/>
            <wp:effectExtent l="0" t="0" r="9525" b="952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14D">
        <w:rPr>
          <w:rFonts w:cs="B Zar" w:hint="cs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94127" wp14:editId="78FB36A7">
                <wp:simplePos x="0" y="0"/>
                <wp:positionH relativeFrom="column">
                  <wp:posOffset>-339090</wp:posOffset>
                </wp:positionH>
                <wp:positionV relativeFrom="paragraph">
                  <wp:posOffset>-231139</wp:posOffset>
                </wp:positionV>
                <wp:extent cx="1924050" cy="514350"/>
                <wp:effectExtent l="0" t="0" r="1905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4050" cy="514350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CC0B13" w14:textId="778FDC29" w:rsidR="0013114D" w:rsidRPr="0013114D" w:rsidRDefault="0013114D" w:rsidP="00B42E39">
                            <w:pPr>
                              <w:spacing w:after="0" w:line="240" w:lineRule="auto"/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13114D"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فرم درخواست برگزاری دوره برون سازمانی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894127" id="Rectangle 2" o:spid="_x0000_s1026" style="position:absolute;left:0;text-align:left;margin-left:-26.7pt;margin-top:-18.2pt;width:151.5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aGbcQIAAEAFAAAOAAAAZHJzL2Uyb0RvYy54bWysVN9P2zAQfp+0/8Hy+0hTWhgVKapATJMQ&#10;VIOJZ9exaTTH553dJt1fv7OTph3r07QX55z77rvfvr5pa8O2Cn0FtuD52YgzZSWUlX0r+PeX+0+f&#10;OfNB2FIYsKrgO+X5zfzjh+vGzdQY1mBKhYxIrJ81ruDrENwsy7xcq1r4M3DKklID1iLQFd+yEkVD&#10;7LXJxqPRRdYAlg5BKu/p712n5PPEr7WS4UlrrwIzBafYQjoxnat4ZvNrMXtD4daV7MMQ/xBFLSpL&#10;TgeqOxEE22D1F1VdSQQPOpxJqDPQupIq5UDZ5KN32TyvhVMpFyqOd0OZ/P+jlY/bZ7dEKkPj/MyT&#10;GLNoNdbxS/GxNhVrNxRLtYFJ+plfjSejKdVUkm6aT85JJprsYO3Qhy8KahaFgiM1I9VIbB986KB7&#10;SHRmLGsKfp5fThPKg6nK+8qYqEvzoG4Nsq2gToY2730docizsRTAIZEkhZ1RHf03pVlVUujjzkGc&#10;sQOnkFLZcNHzGkvoaKYpgsEwP2Vowj6YHhvNVJq9wXB0yvBPj4NF8go2DMZ1ZQFPEZQ/Bs8dfp99&#10;l3NMP7Srtm/uCsrdEhlCtwTeyfuKGvMgfFgKpKmnXtImhyc6tAHqBfQSZ2vAX6f+RzwNI2k5a2iL&#10;Cu5/bgQqzsxXS2N6lU8mce3SZTK9HNMFjzWrY43d1LdA7c3pzXAyiREfzF7UCPUrLfwieiWVsJJ8&#10;F1wG3F9uQ7fd9GRItVgkGK2aE+HBPjsZyWOB4+C9tK8CXT+dgeb6EfYbJ2bvhrTDRksLi00AXaUJ&#10;jiXu6tqXntY07UD/pMR34PieUIeHb/4bAAD//wMAUEsDBBQABgAIAAAAIQAkqech3gAAAAoBAAAP&#10;AAAAZHJzL2Rvd25yZXYueG1sTI/BbsIwDIbvk3iHyJN2mSABSgVdUzQx7Yg02DRxDI3XVmucqglQ&#10;3h7vxG6/5U+/P+frwbXijH1oPGmYThQIpNLbhioNX5/v4yWIEA1Z03pCDVcMsC5GD7nJrL/QDs/7&#10;WAkuoZAZDXWMXSZlKGt0Jkx8h8S7H987E3nsK2l7c+Fy18qZUql0piG+UJsONzWWv/uT02ADSnxG&#10;9REP34u3eN1sd1attH56HF5fQEQc4h2GP31Wh4Kdjv5ENohWw3gxTxjlME85MDFLVimIo4YkSUEW&#10;ufz/QnEDAAD//wMAUEsBAi0AFAAGAAgAAAAhALaDOJL+AAAA4QEAABMAAAAAAAAAAAAAAAAAAAAA&#10;AFtDb250ZW50X1R5cGVzXS54bWxQSwECLQAUAAYACAAAACEAOP0h/9YAAACUAQAACwAAAAAAAAAA&#10;AAAAAAAvAQAAX3JlbHMvLnJlbHNQSwECLQAUAAYACAAAACEACSGhm3ECAABABQAADgAAAAAAAAAA&#10;AAAAAAAuAgAAZHJzL2Uyb0RvYy54bWxQSwECLQAUAAYACAAAACEAJKnnId4AAAAKAQAADwAAAAAA&#10;AAAAAAAAAADLBAAAZHJzL2Rvd25yZXYueG1sUEsFBgAAAAAEAAQA8wAAANYFAAAAAA==&#10;" fillcolor="white [3201]" strokecolor="black [3213]" strokeweight=".25pt">
                <v:textbox>
                  <w:txbxContent>
                    <w:p w14:paraId="09CC0B13" w14:textId="778FDC29" w:rsidR="0013114D" w:rsidRPr="0013114D" w:rsidRDefault="0013114D" w:rsidP="00B42E39">
                      <w:pPr>
                        <w:spacing w:after="0" w:line="240" w:lineRule="auto"/>
                        <w:jc w:val="center"/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</w:pPr>
                      <w:r w:rsidRPr="0013114D"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فرم درخواست برگزاری دوره برون سازمانی</w:t>
                      </w:r>
                    </w:p>
                  </w:txbxContent>
                </v:textbox>
              </v:rect>
            </w:pict>
          </mc:Fallback>
        </mc:AlternateContent>
      </w:r>
      <w:r w:rsidR="0013114D" w:rsidRPr="00F208C3">
        <w:rPr>
          <w:rFonts w:cs="B Zar" w:hint="cs"/>
          <w:b/>
          <w:bCs/>
          <w:sz w:val="28"/>
          <w:szCs w:val="28"/>
          <w:rtl/>
          <w:lang w:bidi="fa-IR"/>
        </w:rPr>
        <w:t xml:space="preserve">معاونت </w:t>
      </w:r>
      <w:r>
        <w:rPr>
          <w:rFonts w:cs="B Zar" w:hint="cs"/>
          <w:b/>
          <w:bCs/>
          <w:sz w:val="28"/>
          <w:szCs w:val="28"/>
          <w:rtl/>
          <w:lang w:bidi="fa-IR"/>
        </w:rPr>
        <w:t>آموزش و تحصیلات تکمیلی</w:t>
      </w:r>
    </w:p>
    <w:p w14:paraId="008B39CB" w14:textId="0FB39EF8" w:rsidR="0013114D" w:rsidRPr="00255238" w:rsidRDefault="0013114D" w:rsidP="00AA1BB9">
      <w:pPr>
        <w:bidi/>
        <w:spacing w:after="0" w:line="240" w:lineRule="auto"/>
        <w:jc w:val="center"/>
        <w:rPr>
          <w:rFonts w:cs="B Zar"/>
          <w:b/>
          <w:bCs/>
          <w:rtl/>
          <w:lang w:bidi="fa-IR"/>
        </w:rPr>
      </w:pPr>
      <w:r w:rsidRPr="00F208C3">
        <w:rPr>
          <w:rFonts w:cs="B Zar" w:hint="cs"/>
          <w:b/>
          <w:bCs/>
          <w:sz w:val="28"/>
          <w:szCs w:val="28"/>
          <w:rtl/>
          <w:lang w:bidi="fa-IR"/>
        </w:rPr>
        <w:t xml:space="preserve">دفتر </w:t>
      </w:r>
      <w:r w:rsidR="00B42E39">
        <w:rPr>
          <w:rFonts w:cs="B Zar" w:hint="cs"/>
          <w:b/>
          <w:bCs/>
          <w:sz w:val="28"/>
          <w:szCs w:val="28"/>
          <w:rtl/>
          <w:lang w:bidi="fa-IR"/>
        </w:rPr>
        <w:t>آموزش</w:t>
      </w:r>
      <w:r w:rsidR="00B42E39">
        <w:rPr>
          <w:rFonts w:cs="B Zar"/>
          <w:b/>
          <w:bCs/>
          <w:sz w:val="28"/>
          <w:szCs w:val="28"/>
          <w:rtl/>
          <w:lang w:bidi="fa-IR"/>
        </w:rPr>
        <w:softHyphen/>
      </w:r>
      <w:r w:rsidR="00B42E39">
        <w:rPr>
          <w:rFonts w:cs="B Zar" w:hint="cs"/>
          <w:b/>
          <w:bCs/>
          <w:sz w:val="28"/>
          <w:szCs w:val="28"/>
          <w:rtl/>
          <w:lang w:bidi="fa-IR"/>
        </w:rPr>
        <w:t>های آزاد و مجازی</w:t>
      </w:r>
    </w:p>
    <w:tbl>
      <w:tblPr>
        <w:tblStyle w:val="TableGrid"/>
        <w:bidiVisual/>
        <w:tblW w:w="10490" w:type="dxa"/>
        <w:jc w:val="center"/>
        <w:tblLook w:val="04A0" w:firstRow="1" w:lastRow="0" w:firstColumn="1" w:lastColumn="0" w:noHBand="0" w:noVBand="1"/>
      </w:tblPr>
      <w:tblGrid>
        <w:gridCol w:w="2835"/>
        <w:gridCol w:w="1985"/>
        <w:gridCol w:w="3118"/>
        <w:gridCol w:w="2552"/>
      </w:tblGrid>
      <w:tr w:rsidR="00255238" w:rsidRPr="00984B48" w14:paraId="2364FD9C" w14:textId="77777777" w:rsidTr="002C6480">
        <w:trPr>
          <w:jc w:val="center"/>
        </w:trPr>
        <w:tc>
          <w:tcPr>
            <w:tcW w:w="10490" w:type="dxa"/>
            <w:gridSpan w:val="4"/>
          </w:tcPr>
          <w:p w14:paraId="7834DD6F" w14:textId="77777777" w:rsidR="00FD6E76" w:rsidRPr="00984B48" w:rsidRDefault="00255238" w:rsidP="00FD6E76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نام دوره /کارگاه:                          </w:t>
            </w:r>
            <w:r w:rsidR="00FD6E76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                </w:t>
            </w:r>
            <w:r w:rsidR="00FD6E76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سطح دوره:      </w:t>
            </w:r>
            <w:r w:rsidR="00FD6E76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FD6E76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داخلی               </w:t>
            </w:r>
            <w:r w:rsidR="00FD6E76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FD6E76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بین المللی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1F1FF07A" w14:textId="77777777" w:rsidR="00255238" w:rsidRPr="00984B48" w:rsidRDefault="00255238" w:rsidP="00FD6E76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شناسه برنامه درسی 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دارد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ندارد</w:t>
            </w:r>
          </w:p>
          <w:p w14:paraId="27592ECC" w14:textId="77777777" w:rsidR="00255238" w:rsidRPr="00984B48" w:rsidRDefault="00255238" w:rsidP="00AB1CFC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تعداد جلسات:                                                                                                      </w:t>
            </w:r>
            <w:r w:rsidR="00AB1CFC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نحوه برگزاری:   </w:t>
            </w:r>
            <w:r w:rsidR="00AB1CFC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AB1CFC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نظری                </w:t>
            </w:r>
            <w:r w:rsidR="00AB1CFC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3B7316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عملی </w:t>
            </w:r>
            <w:r w:rsidR="00AB1CFC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</w:t>
            </w:r>
            <w:r w:rsidR="00AB1CFC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AB1CFC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AB1CFC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نظری- عملی</w:t>
            </w:r>
          </w:p>
        </w:tc>
      </w:tr>
      <w:tr w:rsidR="00255238" w:rsidRPr="00984B48" w14:paraId="035AF538" w14:textId="77777777" w:rsidTr="002C6480">
        <w:trPr>
          <w:jc w:val="center"/>
        </w:trPr>
        <w:tc>
          <w:tcPr>
            <w:tcW w:w="10490" w:type="dxa"/>
            <w:gridSpan w:val="4"/>
          </w:tcPr>
          <w:p w14:paraId="746217AB" w14:textId="77777777" w:rsidR="00AB1CFC" w:rsidRPr="00984B48" w:rsidRDefault="00AB1CFC" w:rsidP="00AA1BB9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مخاطبان: </w:t>
            </w:r>
            <w:r w:rsidR="00AA1BB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اعضای هیئت علمی         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B31277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دانشجویان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دانش آموزان         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کارمندان         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9C13A2">
              <w:rPr>
                <w:rFonts w:cs="B Zar" w:hint="cs"/>
                <w:sz w:val="24"/>
                <w:szCs w:val="24"/>
                <w:rtl/>
                <w:lang w:bidi="fa-IR"/>
              </w:rPr>
              <w:t>فارغ التحصیلان دانشگاهی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فرهنگیان         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کارگران </w:t>
            </w:r>
            <w:r w:rsidR="00AA1BB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="00F208C3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>س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ایرین         </w:t>
            </w:r>
          </w:p>
          <w:p w14:paraId="7232FEB1" w14:textId="77777777" w:rsidR="00AB1CFC" w:rsidRPr="00984B48" w:rsidRDefault="00AB1CFC" w:rsidP="00AB1CFC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وزارتخانه/ سازمان (با ذکر عنوان):</w:t>
            </w:r>
          </w:p>
          <w:p w14:paraId="2961CB02" w14:textId="77777777" w:rsidR="00AB1CFC" w:rsidRPr="00984B48" w:rsidRDefault="00AB1CFC" w:rsidP="00AB1CFC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نهادهای غیر دولتی یا انجمن ها (با ذکر عنوان): </w:t>
            </w:r>
          </w:p>
          <w:p w14:paraId="27B5C533" w14:textId="77777777" w:rsidR="00AB1CFC" w:rsidRPr="00984B48" w:rsidRDefault="00AB1CFC" w:rsidP="00AB1CFC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سایر موارد (با ذکر عنوان)</w:t>
            </w:r>
          </w:p>
        </w:tc>
      </w:tr>
      <w:tr w:rsidR="00255238" w:rsidRPr="00984B48" w14:paraId="1E66A1AC" w14:textId="77777777" w:rsidTr="002C6480">
        <w:trPr>
          <w:jc w:val="center"/>
        </w:trPr>
        <w:tc>
          <w:tcPr>
            <w:tcW w:w="10490" w:type="dxa"/>
            <w:gridSpan w:val="4"/>
          </w:tcPr>
          <w:p w14:paraId="537E27F4" w14:textId="77777777" w:rsidR="00255238" w:rsidRPr="00984B48" w:rsidRDefault="00AB1CFC" w:rsidP="0025523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گسترة جغرافیایی جامعه هدف دوره (برای تبلیغات و بازاریابی):</w:t>
            </w:r>
          </w:p>
          <w:p w14:paraId="29CFA7D7" w14:textId="77777777" w:rsidR="00AB1CFC" w:rsidRPr="00984B48" w:rsidRDefault="0039234F" w:rsidP="00A6698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واحد دانشگاهی             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سایر واحدهای دانشگاهی        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سطح شهرستان و توابع               </w:t>
            </w:r>
            <w:r w:rsidR="00A66988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A6698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استان </w:t>
            </w:r>
            <w:r w:rsidR="00A66988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</w:t>
            </w:r>
            <w:r w:rsidR="00A6698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</w:t>
            </w:r>
            <w:r w:rsidR="00A66988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</w:t>
            </w:r>
            <w:r w:rsidR="00A66988">
              <w:rPr>
                <w:rFonts w:cs="B Zar"/>
                <w:sz w:val="24"/>
                <w:szCs w:val="24"/>
                <w:lang w:bidi="fa-IR"/>
              </w:rPr>
              <w:t xml:space="preserve">    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A66988">
              <w:rPr>
                <w:rFonts w:cs="B Zar" w:hint="cs"/>
                <w:sz w:val="24"/>
                <w:szCs w:val="24"/>
                <w:rtl/>
                <w:lang w:bidi="fa-IR"/>
              </w:rPr>
              <w:t>ملی یا</w:t>
            </w:r>
            <w:r w:rsidR="00F208C3" w:rsidRPr="00984B48">
              <w:rPr>
                <w:rFonts w:cs="B Zar" w:hint="cs"/>
                <w:sz w:val="24"/>
                <w:szCs w:val="24"/>
                <w:rtl/>
                <w:lang w:bidi="fa-IR"/>
              </w:rPr>
              <w:t>کشوری</w:t>
            </w:r>
            <w:r w:rsidR="00FD6E76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</w:t>
            </w:r>
            <w:r w:rsidR="00FD6E76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   </w:t>
            </w:r>
            <w:r w:rsidR="00FD6E76"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A66988">
              <w:rPr>
                <w:rFonts w:cs="B Zar"/>
                <w:sz w:val="24"/>
                <w:szCs w:val="24"/>
                <w:lang w:bidi="fa-IR"/>
              </w:rPr>
              <w:t xml:space="preserve">                       </w:t>
            </w:r>
            <w:r w:rsidR="00FD6E76" w:rsidRPr="00984B48">
              <w:rPr>
                <w:rFonts w:cs="B Zar" w:hint="cs"/>
                <w:sz w:val="24"/>
                <w:szCs w:val="24"/>
                <w:rtl/>
                <w:lang w:bidi="fa-IR"/>
              </w:rPr>
              <w:t>بین المللی</w:t>
            </w:r>
          </w:p>
        </w:tc>
      </w:tr>
      <w:tr w:rsidR="0039234F" w:rsidRPr="00984B48" w14:paraId="624F7719" w14:textId="77777777" w:rsidTr="002C6480">
        <w:trPr>
          <w:jc w:val="center"/>
        </w:trPr>
        <w:tc>
          <w:tcPr>
            <w:tcW w:w="2835" w:type="dxa"/>
          </w:tcPr>
          <w:p w14:paraId="625510A9" w14:textId="77777777" w:rsidR="0039234F" w:rsidRPr="00984B48" w:rsidRDefault="0039234F" w:rsidP="0025523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تاریخ پیشنهادی برگزاری:      /   /</w:t>
            </w:r>
          </w:p>
        </w:tc>
        <w:tc>
          <w:tcPr>
            <w:tcW w:w="1985" w:type="dxa"/>
          </w:tcPr>
          <w:p w14:paraId="746D00AD" w14:textId="77777777" w:rsidR="0039234F" w:rsidRPr="00984B48" w:rsidRDefault="0039234F" w:rsidP="0039234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ظرفیت پذیرش</w:t>
            </w:r>
            <w:r w:rsidR="00984B48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برابر نظر سنجی بعمل آمده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:         نفر</w:t>
            </w:r>
            <w:r w:rsidR="00984B48" w:rsidRPr="00984B48">
              <w:rPr>
                <w:rFonts w:cs="B Zar" w:hint="cs"/>
                <w:sz w:val="24"/>
                <w:szCs w:val="24"/>
                <w:rtl/>
                <w:lang w:bidi="fa-IR"/>
              </w:rPr>
              <w:t>..........</w:t>
            </w:r>
          </w:p>
        </w:tc>
        <w:tc>
          <w:tcPr>
            <w:tcW w:w="3118" w:type="dxa"/>
          </w:tcPr>
          <w:p w14:paraId="14BFF286" w14:textId="77777777" w:rsidR="0039234F" w:rsidRPr="00984B48" w:rsidRDefault="0039234F" w:rsidP="0039234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مبلغ دوره به ازای هر نفر</w:t>
            </w:r>
            <w:r w:rsidR="00984B48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به ریال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:  </w:t>
            </w:r>
          </w:p>
        </w:tc>
        <w:tc>
          <w:tcPr>
            <w:tcW w:w="2552" w:type="dxa"/>
          </w:tcPr>
          <w:p w14:paraId="22C7B3F5" w14:textId="77777777" w:rsidR="0039234F" w:rsidRPr="00984B48" w:rsidRDefault="0039234F" w:rsidP="0039234F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کل درآمد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حاصله </w:t>
            </w:r>
            <w:r w:rsidR="00984B48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به ریال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: </w:t>
            </w:r>
          </w:p>
        </w:tc>
      </w:tr>
      <w:tr w:rsidR="00255238" w:rsidRPr="00984B48" w14:paraId="0D627B40" w14:textId="77777777" w:rsidTr="002C6480">
        <w:trPr>
          <w:jc w:val="center"/>
        </w:trPr>
        <w:tc>
          <w:tcPr>
            <w:tcW w:w="10490" w:type="dxa"/>
            <w:gridSpan w:val="4"/>
          </w:tcPr>
          <w:p w14:paraId="1D98E3A9" w14:textId="77777777" w:rsidR="00255238" w:rsidRPr="00984B48" w:rsidRDefault="00E75C6F" w:rsidP="003B07CA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دوره منجر به صدور </w:t>
            </w:r>
            <w:r w:rsidR="003B07CA" w:rsidRPr="00984B48">
              <w:rPr>
                <w:rFonts w:cs="B Zar" w:hint="cs"/>
                <w:sz w:val="24"/>
                <w:szCs w:val="24"/>
                <w:rtl/>
                <w:lang w:bidi="fa-IR"/>
              </w:rPr>
              <w:t>گواهی نامه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می شود؟           </w:t>
            </w:r>
            <w:r w:rsidR="003B07CA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بلی         </w:t>
            </w:r>
            <w:r w:rsidR="008C6DBC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</w:t>
            </w:r>
            <w:r w:rsidR="008C6DBC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خیر</w:t>
            </w:r>
          </w:p>
        </w:tc>
      </w:tr>
      <w:tr w:rsidR="00255238" w:rsidRPr="00984B48" w14:paraId="3FD789CA" w14:textId="77777777" w:rsidTr="002C6480">
        <w:trPr>
          <w:jc w:val="center"/>
        </w:trPr>
        <w:tc>
          <w:tcPr>
            <w:tcW w:w="10490" w:type="dxa"/>
            <w:gridSpan w:val="4"/>
          </w:tcPr>
          <w:p w14:paraId="161F0A36" w14:textId="77777777" w:rsidR="00255238" w:rsidRPr="00984B48" w:rsidRDefault="003B07CA" w:rsidP="0025523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آیا برای صدور گواهی نامه ارزشیابی در نظر گرفته شده است؟           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بلی                          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خیر      </w:t>
            </w:r>
          </w:p>
        </w:tc>
      </w:tr>
      <w:tr w:rsidR="00255238" w:rsidRPr="00984B48" w14:paraId="59C458D7" w14:textId="77777777" w:rsidTr="002C6480">
        <w:trPr>
          <w:jc w:val="center"/>
        </w:trPr>
        <w:tc>
          <w:tcPr>
            <w:tcW w:w="10490" w:type="dxa"/>
            <w:gridSpan w:val="4"/>
          </w:tcPr>
          <w:p w14:paraId="4ACDF1DC" w14:textId="77777777" w:rsidR="00255238" w:rsidRPr="00984B48" w:rsidRDefault="003B07CA" w:rsidP="0025523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برگزاری دوره نیاز به سایت رایانه ای دارد؟                </w:t>
            </w:r>
            <w:r w:rsidR="00984B48">
              <w:rPr>
                <w:rFonts w:cs="B Zar"/>
                <w:sz w:val="24"/>
                <w:szCs w:val="24"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بلی                              </w:t>
            </w:r>
            <w:r w:rsidRPr="00984B48">
              <w:rPr>
                <w:rFonts w:cs="B Zar" w:hint="cs"/>
                <w:sz w:val="24"/>
                <w:szCs w:val="24"/>
                <w:lang w:bidi="fa-IR"/>
              </w:rPr>
              <w:sym w:font="Wingdings" w:char="F0A8"/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خیر     </w:t>
            </w:r>
          </w:p>
        </w:tc>
      </w:tr>
      <w:tr w:rsidR="00255238" w:rsidRPr="00984B48" w14:paraId="3B37AD64" w14:textId="77777777" w:rsidTr="002C6480">
        <w:trPr>
          <w:jc w:val="center"/>
        </w:trPr>
        <w:tc>
          <w:tcPr>
            <w:tcW w:w="10490" w:type="dxa"/>
            <w:gridSpan w:val="4"/>
          </w:tcPr>
          <w:p w14:paraId="5C911ABA" w14:textId="77777777" w:rsidR="00255238" w:rsidRPr="00984B48" w:rsidRDefault="003B07CA" w:rsidP="0025523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مشخصات و تجهیزات مورد نیاز در محل برگزاری </w:t>
            </w:r>
            <w:r w:rsidR="0082504B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کلاس یا کارگاه را نام ببرید: </w:t>
            </w:r>
          </w:p>
          <w:p w14:paraId="45BB3D9E" w14:textId="77777777" w:rsidR="0082504B" w:rsidRPr="00984B48" w:rsidRDefault="0082504B" w:rsidP="0082504B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3B07CA" w:rsidRPr="00984B48" w14:paraId="20E66D17" w14:textId="77777777" w:rsidTr="00984B48">
        <w:trPr>
          <w:trHeight w:val="3046"/>
          <w:jc w:val="center"/>
        </w:trPr>
        <w:tc>
          <w:tcPr>
            <w:tcW w:w="10490" w:type="dxa"/>
            <w:gridSpan w:val="4"/>
          </w:tcPr>
          <w:p w14:paraId="6203AABF" w14:textId="77777777" w:rsidR="003B07CA" w:rsidRPr="00984B48" w:rsidRDefault="005F4606" w:rsidP="00255238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آیا برگزاری دوره به آزمایشگاه یا کارگاه خاصی نیاز دارد؟ نام ببرید.</w:t>
            </w:r>
          </w:p>
          <w:p w14:paraId="41BA3DEC" w14:textId="77777777" w:rsidR="005F4606" w:rsidRPr="00984B48" w:rsidRDefault="005F4606" w:rsidP="005F4606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3B07CA" w:rsidRPr="00984B48" w14:paraId="1D35215D" w14:textId="77777777" w:rsidTr="009927C0">
        <w:trPr>
          <w:trHeight w:val="4572"/>
          <w:jc w:val="center"/>
        </w:trPr>
        <w:tc>
          <w:tcPr>
            <w:tcW w:w="10490" w:type="dxa"/>
            <w:gridSpan w:val="4"/>
          </w:tcPr>
          <w:p w14:paraId="42F3C37A" w14:textId="77777777" w:rsidR="003B07CA" w:rsidRPr="00984B48" w:rsidRDefault="005F4606" w:rsidP="00250DA9">
            <w:pPr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lastRenderedPageBreak/>
              <w:t xml:space="preserve">هزینه های 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دوره آموزشی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به تفکیک زیر شرح دهید:</w:t>
            </w:r>
          </w:p>
          <w:p w14:paraId="1C9EFB09" w14:textId="77777777" w:rsidR="005F4606" w:rsidRPr="00984B48" w:rsidRDefault="005F4606" w:rsidP="00250DA9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هزینة 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>حق الزحمه مدرس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مبلغ به ریال .......</w:t>
            </w:r>
          </w:p>
          <w:p w14:paraId="1A114856" w14:textId="092BC3EF" w:rsidR="00D84AE2" w:rsidRPr="006B2C08" w:rsidRDefault="005F4606" w:rsidP="006B2C08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هزینة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های جاری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(تبلی</w:t>
            </w:r>
            <w:r w:rsidR="00B42E39">
              <w:rPr>
                <w:rFonts w:cs="B Zar" w:hint="cs"/>
                <w:sz w:val="24"/>
                <w:szCs w:val="24"/>
                <w:rtl/>
                <w:lang w:bidi="fa-IR"/>
              </w:rPr>
              <w:t>غ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ات،پیامک، طراحی وچاپ ،گواهینامه 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دوره 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>،</w:t>
            </w:r>
            <w:r w:rsidR="00B42E39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6B2C08">
              <w:rPr>
                <w:rFonts w:cs="B Zar" w:hint="cs"/>
                <w:sz w:val="24"/>
                <w:szCs w:val="24"/>
                <w:rtl/>
                <w:lang w:bidi="fa-IR"/>
              </w:rPr>
              <w:t>ارزیابی و ....)      مبلغ به ریال ......</w:t>
            </w:r>
          </w:p>
          <w:p w14:paraId="2410CA55" w14:textId="77777777" w:rsidR="005F4606" w:rsidRPr="00984B48" w:rsidRDefault="00984B48" w:rsidP="00D84AE2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>پذیرایی ، تهیه محتوای آموزشی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و..........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>)</w:t>
            </w:r>
            <w:r w:rsidR="005F4606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</w:t>
            </w:r>
            <w:r w:rsidR="00250DA9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مبلغ به ریال </w:t>
            </w:r>
            <w:r w:rsidR="005F4606" w:rsidRPr="00984B48">
              <w:rPr>
                <w:rFonts w:cs="B Zar" w:hint="cs"/>
                <w:sz w:val="24"/>
                <w:szCs w:val="24"/>
                <w:rtl/>
                <w:lang w:bidi="fa-IR"/>
              </w:rPr>
              <w:t>....................................</w:t>
            </w:r>
          </w:p>
          <w:p w14:paraId="332EF679" w14:textId="77777777" w:rsidR="009927C0" w:rsidRPr="00984B48" w:rsidRDefault="009927C0" w:rsidP="009927C0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هزینه مواد مصرفی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              مبلغ به ریال ..............</w:t>
            </w:r>
          </w:p>
          <w:p w14:paraId="2BB24066" w14:textId="77777777" w:rsidR="00250DA9" w:rsidRPr="00984B48" w:rsidRDefault="00250DA9" w:rsidP="009927C0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هزینه عوامل اجرائی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(مدیر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و .....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)      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مبلغ به ریال...........</w:t>
            </w:r>
          </w:p>
          <w:p w14:paraId="705D449F" w14:textId="77777777" w:rsidR="00250DA9" w:rsidRPr="00984B48" w:rsidRDefault="00250DA9" w:rsidP="00250DA9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سهم بازاریاب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    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مبلغ به ریال ...........</w:t>
            </w:r>
          </w:p>
          <w:p w14:paraId="451E711C" w14:textId="248DECE7" w:rsidR="00250DA9" w:rsidRPr="00984B48" w:rsidRDefault="00250DA9" w:rsidP="00984B48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سهم دانشگاه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از درآمد ناخالص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دوره آموزشی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در اختیار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شامل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اجاره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فضا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>ی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>آموزشی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،</w:t>
            </w:r>
            <w:r w:rsidR="00B42E39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امکانات وتجهیزات،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تامین نیروی انسانی،</w:t>
            </w:r>
            <w:r w:rsidR="00B42E39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>اینترنت،</w:t>
            </w:r>
            <w:r w:rsidR="00B42E39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</w:t>
            </w:r>
            <w:r w:rsidR="009927C0"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سالن همایش آزمایشگاه و کارگاه  و..................             مبلغ به ریال ....................                   </w:t>
            </w:r>
          </w:p>
          <w:p w14:paraId="3BE627FF" w14:textId="77777777" w:rsidR="009927C0" w:rsidRPr="00984B48" w:rsidRDefault="009927C0" w:rsidP="009927C0">
            <w:pPr>
              <w:pStyle w:val="ListParagraph"/>
              <w:numPr>
                <w:ilvl w:val="0"/>
                <w:numId w:val="1"/>
              </w:numPr>
              <w:bidi/>
              <w:rPr>
                <w:rFonts w:cs="B Zar"/>
                <w:sz w:val="24"/>
                <w:szCs w:val="24"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سود خالص دانشگاه</w:t>
            </w:r>
            <w:r w:rsidR="00984B48">
              <w:rPr>
                <w:rFonts w:cs="B Zar" w:hint="cs"/>
                <w:sz w:val="24"/>
                <w:szCs w:val="24"/>
                <w:rtl/>
                <w:lang w:bidi="fa-IR"/>
              </w:rPr>
              <w:t>:</w:t>
            </w: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 xml:space="preserve">                                  مبلغ به ریال ....................</w:t>
            </w:r>
          </w:p>
          <w:p w14:paraId="07993FE6" w14:textId="77777777" w:rsidR="00250DA9" w:rsidRPr="00984B48" w:rsidRDefault="00250DA9" w:rsidP="00250DA9">
            <w:pPr>
              <w:pStyle w:val="ListParagraph"/>
              <w:bidi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  <w:tr w:rsidR="005F4606" w:rsidRPr="00984B48" w14:paraId="603418E2" w14:textId="77777777" w:rsidTr="002C6480">
        <w:trPr>
          <w:trHeight w:val="1119"/>
          <w:jc w:val="center"/>
        </w:trPr>
        <w:tc>
          <w:tcPr>
            <w:tcW w:w="10490" w:type="dxa"/>
            <w:gridSpan w:val="4"/>
          </w:tcPr>
          <w:p w14:paraId="1A4DB937" w14:textId="77777777" w:rsidR="005F4606" w:rsidRPr="00984B48" w:rsidRDefault="00AA1BB9" w:rsidP="005F4606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  <w:r w:rsidRPr="00984B48">
              <w:rPr>
                <w:rFonts w:cs="B Zar" w:hint="cs"/>
                <w:sz w:val="24"/>
                <w:szCs w:val="24"/>
                <w:rtl/>
                <w:lang w:bidi="fa-IR"/>
              </w:rPr>
              <w:t>مشخصات مدرس/ مدرسان دوره:</w:t>
            </w:r>
          </w:p>
          <w:tbl>
            <w:tblPr>
              <w:tblStyle w:val="TableGrid"/>
              <w:tblpPr w:leftFromText="180" w:rightFromText="180" w:vertAnchor="text" w:horzAnchor="margin" w:tblpY="316"/>
              <w:tblOverlap w:val="never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045"/>
              <w:gridCol w:w="2374"/>
              <w:gridCol w:w="1710"/>
              <w:gridCol w:w="1710"/>
              <w:gridCol w:w="1710"/>
              <w:gridCol w:w="1710"/>
            </w:tblGrid>
            <w:tr w:rsidR="002C6480" w:rsidRPr="00984B48" w14:paraId="76A6EF4B" w14:textId="77777777" w:rsidTr="00AA1BB9">
              <w:tc>
                <w:tcPr>
                  <w:tcW w:w="1045" w:type="dxa"/>
                </w:tcPr>
                <w:p w14:paraId="32C730F3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  <w:r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>ردیف</w:t>
                  </w:r>
                </w:p>
              </w:tc>
              <w:tc>
                <w:tcPr>
                  <w:tcW w:w="2374" w:type="dxa"/>
                </w:tcPr>
                <w:p w14:paraId="1EAD9613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  <w:r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>نام و نا خانوادگی</w:t>
                  </w:r>
                </w:p>
              </w:tc>
              <w:tc>
                <w:tcPr>
                  <w:tcW w:w="1710" w:type="dxa"/>
                </w:tcPr>
                <w:p w14:paraId="0463086F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  <w:r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>مقطع و رشته تحصیلی</w:t>
                  </w:r>
                </w:p>
              </w:tc>
              <w:tc>
                <w:tcPr>
                  <w:tcW w:w="1710" w:type="dxa"/>
                </w:tcPr>
                <w:p w14:paraId="66474045" w14:textId="77777777" w:rsidR="002C6480" w:rsidRPr="00984B48" w:rsidRDefault="002C6480" w:rsidP="009927C0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  <w:r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>سمت</w:t>
                  </w:r>
                  <w:r w:rsidR="009927C0"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 xml:space="preserve"> اجرائی در واحد- خارج از دانشگاه</w:t>
                  </w:r>
                </w:p>
              </w:tc>
              <w:tc>
                <w:tcPr>
                  <w:tcW w:w="1710" w:type="dxa"/>
                </w:tcPr>
                <w:p w14:paraId="56798EE0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  <w:r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>محل کار</w:t>
                  </w:r>
                </w:p>
              </w:tc>
              <w:tc>
                <w:tcPr>
                  <w:tcW w:w="1710" w:type="dxa"/>
                </w:tcPr>
                <w:p w14:paraId="106B123A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  <w:r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>شماره همراه</w:t>
                  </w:r>
                </w:p>
              </w:tc>
            </w:tr>
            <w:tr w:rsidR="002C6480" w:rsidRPr="00984B48" w14:paraId="407C8B7E" w14:textId="77777777" w:rsidTr="00AA1BB9">
              <w:tc>
                <w:tcPr>
                  <w:tcW w:w="1045" w:type="dxa"/>
                </w:tcPr>
                <w:p w14:paraId="7D37013C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374" w:type="dxa"/>
                </w:tcPr>
                <w:p w14:paraId="423757B4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602C666F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2262AC8F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3E82A392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34C9E5AA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C6480" w:rsidRPr="00984B48" w14:paraId="583A29B2" w14:textId="77777777" w:rsidTr="00AA1BB9">
              <w:tc>
                <w:tcPr>
                  <w:tcW w:w="1045" w:type="dxa"/>
                </w:tcPr>
                <w:p w14:paraId="0500275C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374" w:type="dxa"/>
                </w:tcPr>
                <w:p w14:paraId="71F2ABF1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05BB2D3F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78C3848D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7FC11E0A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2EAA598C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C6480" w:rsidRPr="00984B48" w14:paraId="0E13D618" w14:textId="77777777" w:rsidTr="00AA1BB9">
              <w:tc>
                <w:tcPr>
                  <w:tcW w:w="1045" w:type="dxa"/>
                </w:tcPr>
                <w:p w14:paraId="4A5E89B3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374" w:type="dxa"/>
                </w:tcPr>
                <w:p w14:paraId="27D5716B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426CE419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66775ED5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0C7E03B9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59618ABA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  <w:tr w:rsidR="002C6480" w:rsidRPr="00984B48" w14:paraId="3737F914" w14:textId="77777777" w:rsidTr="00AA1BB9">
              <w:tc>
                <w:tcPr>
                  <w:tcW w:w="10259" w:type="dxa"/>
                  <w:gridSpan w:val="6"/>
                </w:tcPr>
                <w:p w14:paraId="2A090600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  <w:r w:rsidRPr="00984B48">
                    <w:rPr>
                      <w:rFonts w:cs="B Zar" w:hint="cs"/>
                      <w:sz w:val="24"/>
                      <w:szCs w:val="24"/>
                      <w:rtl/>
                      <w:lang w:bidi="fa-IR"/>
                    </w:rPr>
                    <w:t>مشخصات مدیر اجرایی</w:t>
                  </w:r>
                </w:p>
              </w:tc>
            </w:tr>
            <w:tr w:rsidR="002C6480" w:rsidRPr="00984B48" w14:paraId="72274477" w14:textId="77777777" w:rsidTr="00AA1BB9">
              <w:tc>
                <w:tcPr>
                  <w:tcW w:w="1045" w:type="dxa"/>
                </w:tcPr>
                <w:p w14:paraId="795B4E40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  <w:p w14:paraId="3ED5F339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2374" w:type="dxa"/>
                </w:tcPr>
                <w:p w14:paraId="30E0A2DB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34D47A89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566D9E7A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46659DD0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  <w:tc>
                <w:tcPr>
                  <w:tcW w:w="1710" w:type="dxa"/>
                </w:tcPr>
                <w:p w14:paraId="43641931" w14:textId="77777777" w:rsidR="002C6480" w:rsidRPr="00984B48" w:rsidRDefault="002C6480" w:rsidP="00211C77">
                  <w:pPr>
                    <w:bidi/>
                    <w:jc w:val="center"/>
                    <w:rPr>
                      <w:rFonts w:cs="B Zar"/>
                      <w:sz w:val="24"/>
                      <w:szCs w:val="24"/>
                      <w:rtl/>
                      <w:lang w:bidi="fa-IR"/>
                    </w:rPr>
                  </w:pPr>
                </w:p>
              </w:tc>
            </w:tr>
          </w:tbl>
          <w:p w14:paraId="677A7700" w14:textId="77777777" w:rsidR="005F4606" w:rsidRPr="00984B48" w:rsidRDefault="005F4606" w:rsidP="005F4606">
            <w:pPr>
              <w:bidi/>
              <w:jc w:val="center"/>
              <w:rPr>
                <w:rFonts w:cs="B Zar"/>
                <w:sz w:val="24"/>
                <w:szCs w:val="24"/>
                <w:rtl/>
                <w:lang w:bidi="fa-IR"/>
              </w:rPr>
            </w:pPr>
          </w:p>
        </w:tc>
      </w:tr>
    </w:tbl>
    <w:p w14:paraId="49AB86CB" w14:textId="77777777" w:rsidR="0013114D" w:rsidRDefault="0013114D" w:rsidP="0013114D">
      <w:pPr>
        <w:bidi/>
        <w:rPr>
          <w:rFonts w:cs="B Zar"/>
          <w:sz w:val="24"/>
          <w:szCs w:val="24"/>
          <w:rtl/>
          <w:lang w:bidi="fa-IR"/>
        </w:rPr>
      </w:pPr>
    </w:p>
    <w:p w14:paraId="545EFAC7" w14:textId="751947B7" w:rsidR="00BC15B7" w:rsidRDefault="00BC15B7" w:rsidP="00BC15B7">
      <w:pPr>
        <w:bidi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       مشخصات مدیر اجرائی دوره                                                                          مشخصات  </w:t>
      </w:r>
      <w:r w:rsidR="00B05F7E">
        <w:rPr>
          <w:rFonts w:cs="B Zar" w:hint="cs"/>
          <w:sz w:val="24"/>
          <w:szCs w:val="24"/>
          <w:rtl/>
          <w:lang w:bidi="fa-IR"/>
        </w:rPr>
        <w:t>رئیس یا سرپرست</w:t>
      </w:r>
      <w:r w:rsidR="00B42E39">
        <w:rPr>
          <w:rFonts w:cs="B Zar" w:hint="cs"/>
          <w:sz w:val="24"/>
          <w:szCs w:val="24"/>
          <w:rtl/>
          <w:lang w:bidi="fa-IR"/>
        </w:rPr>
        <w:t xml:space="preserve"> آموزش</w:t>
      </w:r>
      <w:r w:rsidR="00B42E39">
        <w:rPr>
          <w:rFonts w:cs="B Zar"/>
          <w:sz w:val="24"/>
          <w:szCs w:val="24"/>
          <w:rtl/>
          <w:lang w:bidi="fa-IR"/>
        </w:rPr>
        <w:softHyphen/>
      </w:r>
      <w:r w:rsidR="00B42E39">
        <w:rPr>
          <w:rFonts w:cs="B Zar" w:hint="cs"/>
          <w:sz w:val="24"/>
          <w:szCs w:val="24"/>
          <w:rtl/>
          <w:lang w:bidi="fa-IR"/>
        </w:rPr>
        <w:t>های آزاد و مجازی</w:t>
      </w:r>
      <w:r>
        <w:rPr>
          <w:rFonts w:cs="B Zar" w:hint="cs"/>
          <w:sz w:val="24"/>
          <w:szCs w:val="24"/>
          <w:rtl/>
          <w:lang w:bidi="fa-IR"/>
        </w:rPr>
        <w:t xml:space="preserve">              </w:t>
      </w:r>
    </w:p>
    <w:p w14:paraId="5AC786BF" w14:textId="4842EF5A" w:rsidR="00BC15B7" w:rsidRPr="00984B48" w:rsidRDefault="00BC15B7" w:rsidP="00BC15B7">
      <w:pPr>
        <w:tabs>
          <w:tab w:val="left" w:pos="6792"/>
        </w:tabs>
        <w:bidi/>
        <w:rPr>
          <w:rFonts w:cs="B Zar"/>
          <w:sz w:val="24"/>
          <w:szCs w:val="24"/>
          <w:rtl/>
          <w:lang w:bidi="fa-IR"/>
        </w:rPr>
      </w:pPr>
      <w:r>
        <w:rPr>
          <w:rFonts w:cs="B Zar" w:hint="cs"/>
          <w:sz w:val="24"/>
          <w:szCs w:val="24"/>
          <w:rtl/>
          <w:lang w:bidi="fa-IR"/>
        </w:rPr>
        <w:t xml:space="preserve">        </w:t>
      </w:r>
      <w:r w:rsidR="00B42E39">
        <w:rPr>
          <w:rFonts w:cs="B Zar" w:hint="cs"/>
          <w:sz w:val="24"/>
          <w:szCs w:val="24"/>
          <w:rtl/>
          <w:lang w:bidi="fa-IR"/>
        </w:rPr>
        <w:t xml:space="preserve">         </w:t>
      </w:r>
      <w:r>
        <w:rPr>
          <w:rFonts w:cs="B Zar" w:hint="cs"/>
          <w:sz w:val="24"/>
          <w:szCs w:val="24"/>
          <w:rtl/>
          <w:lang w:bidi="fa-IR"/>
        </w:rPr>
        <w:t xml:space="preserve">     امضاء</w:t>
      </w:r>
      <w:r>
        <w:rPr>
          <w:rFonts w:cs="B Zar"/>
          <w:sz w:val="24"/>
          <w:szCs w:val="24"/>
          <w:lang w:bidi="fa-IR"/>
        </w:rPr>
        <w:tab/>
      </w:r>
      <w:r w:rsidR="00B42E39">
        <w:rPr>
          <w:rFonts w:cs="B Zar" w:hint="cs"/>
          <w:sz w:val="24"/>
          <w:szCs w:val="24"/>
          <w:rtl/>
          <w:lang w:bidi="fa-IR"/>
        </w:rPr>
        <w:t xml:space="preserve">                </w:t>
      </w:r>
      <w:r>
        <w:rPr>
          <w:rFonts w:cs="B Zar" w:hint="cs"/>
          <w:sz w:val="24"/>
          <w:szCs w:val="24"/>
          <w:rtl/>
          <w:lang w:bidi="fa-IR"/>
        </w:rPr>
        <w:t>امضاء</w:t>
      </w:r>
    </w:p>
    <w:sectPr w:rsidR="00BC15B7" w:rsidRPr="00984B48" w:rsidSect="002C6480">
      <w:pgSz w:w="12240" w:h="15840"/>
      <w:pgMar w:top="964" w:right="1134" w:bottom="964" w:left="1134" w:header="709" w:footer="709" w:gutter="0"/>
      <w:pgBorders w:offsetFrom="page">
        <w:top w:val="thickThinSmallGap" w:sz="12" w:space="24" w:color="auto"/>
        <w:left w:val="thickThinSmallGap" w:sz="12" w:space="24" w:color="auto"/>
        <w:bottom w:val="thinThickSmallGap" w:sz="12" w:space="24" w:color="auto"/>
        <w:right w:val="thinThickSmallGap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F2CA1"/>
    <w:multiLevelType w:val="hybridMultilevel"/>
    <w:tmpl w:val="6EC60792"/>
    <w:lvl w:ilvl="0" w:tplc="A464FF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AB"/>
    <w:rsid w:val="0013114D"/>
    <w:rsid w:val="00145428"/>
    <w:rsid w:val="0015354D"/>
    <w:rsid w:val="00195053"/>
    <w:rsid w:val="00250DA9"/>
    <w:rsid w:val="00255238"/>
    <w:rsid w:val="002C6480"/>
    <w:rsid w:val="00352464"/>
    <w:rsid w:val="0039234F"/>
    <w:rsid w:val="003B07CA"/>
    <w:rsid w:val="003B7316"/>
    <w:rsid w:val="005F4606"/>
    <w:rsid w:val="006B2C08"/>
    <w:rsid w:val="0082504B"/>
    <w:rsid w:val="008C6DBC"/>
    <w:rsid w:val="00984B48"/>
    <w:rsid w:val="009927C0"/>
    <w:rsid w:val="009C13A2"/>
    <w:rsid w:val="00A66988"/>
    <w:rsid w:val="00AA1BB9"/>
    <w:rsid w:val="00AB1CFC"/>
    <w:rsid w:val="00B05F7E"/>
    <w:rsid w:val="00B146DB"/>
    <w:rsid w:val="00B31277"/>
    <w:rsid w:val="00B42E39"/>
    <w:rsid w:val="00BC15B7"/>
    <w:rsid w:val="00C10408"/>
    <w:rsid w:val="00C205AB"/>
    <w:rsid w:val="00D84AE2"/>
    <w:rsid w:val="00E75C6F"/>
    <w:rsid w:val="00F208C3"/>
    <w:rsid w:val="00F51B3F"/>
    <w:rsid w:val="00FD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C9D32"/>
  <w15:docId w15:val="{15C70D0E-4413-4AB8-853D-230D571B8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1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114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552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46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Hitech2019</cp:lastModifiedBy>
  <cp:revision>4</cp:revision>
  <cp:lastPrinted>2021-07-18T10:04:00Z</cp:lastPrinted>
  <dcterms:created xsi:type="dcterms:W3CDTF">2022-02-21T13:05:00Z</dcterms:created>
  <dcterms:modified xsi:type="dcterms:W3CDTF">2022-03-01T14:43:00Z</dcterms:modified>
</cp:coreProperties>
</file>